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5BC4" w14:textId="723CFEF8" w:rsidR="000757C7" w:rsidRPr="000757C7" w:rsidRDefault="000757C7" w:rsidP="000757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Cayucos Community Church Sermon Notes:  09-21-2025  Paster Bret Martin</w:t>
      </w:r>
    </w:p>
    <w:p w14:paraId="09C27830" w14:textId="77777777" w:rsidR="000757C7" w:rsidRDefault="000757C7" w:rsidP="000757C7">
      <w:pPr>
        <w:rPr>
          <w:b/>
          <w:bCs/>
        </w:rPr>
      </w:pPr>
    </w:p>
    <w:p w14:paraId="29255335" w14:textId="77777777" w:rsidR="000757C7" w:rsidRDefault="000757C7" w:rsidP="000757C7">
      <w:pPr>
        <w:rPr>
          <w:b/>
          <w:bCs/>
        </w:rPr>
      </w:pPr>
    </w:p>
    <w:p w14:paraId="4FE28513" w14:textId="77777777" w:rsidR="000757C7" w:rsidRDefault="000757C7" w:rsidP="000757C7">
      <w:pPr>
        <w:rPr>
          <w:b/>
          <w:bCs/>
        </w:rPr>
      </w:pPr>
    </w:p>
    <w:p w14:paraId="5CED09BC" w14:textId="17F5E86E" w:rsidR="000757C7" w:rsidRPr="005E5838" w:rsidRDefault="000757C7" w:rsidP="000757C7">
      <w:pPr>
        <w:rPr>
          <w:b/>
          <w:bCs/>
        </w:rPr>
      </w:pPr>
      <w:r>
        <w:rPr>
          <w:b/>
          <w:bCs/>
        </w:rPr>
        <w:t>God’s Design for His People</w:t>
      </w:r>
    </w:p>
    <w:p w14:paraId="0C9B6B95" w14:textId="77777777" w:rsidR="000757C7" w:rsidRDefault="000757C7" w:rsidP="000757C7">
      <w:r>
        <w:t>Ephesians 4:11–16</w:t>
      </w:r>
      <w:r>
        <w:tab/>
      </w:r>
    </w:p>
    <w:p w14:paraId="417AF764" w14:textId="77777777" w:rsidR="000757C7" w:rsidRDefault="000757C7" w:rsidP="000757C7">
      <w:pPr>
        <w:rPr>
          <w:i/>
          <w:iCs/>
        </w:rPr>
      </w:pPr>
    </w:p>
    <w:p w14:paraId="25717D03" w14:textId="77777777" w:rsidR="000757C7" w:rsidRDefault="000757C7" w:rsidP="000757C7">
      <w:pPr>
        <w:rPr>
          <w:i/>
          <w:iCs/>
        </w:rPr>
      </w:pPr>
      <w:r>
        <w:rPr>
          <w:i/>
          <w:iCs/>
        </w:rPr>
        <w:t>God has a brilliant design for his church—as each individual makes their unique contribution, the whole community grows in Jesus &amp; effectiveness for his Kingdom’s sake!</w:t>
      </w:r>
    </w:p>
    <w:p w14:paraId="0DD5B316" w14:textId="77777777" w:rsidR="000757C7" w:rsidRDefault="000757C7" w:rsidP="000757C7">
      <w:pPr>
        <w:rPr>
          <w:i/>
          <w:iCs/>
        </w:rPr>
      </w:pPr>
    </w:p>
    <w:p w14:paraId="5A44020C" w14:textId="77777777" w:rsidR="000757C7" w:rsidRDefault="000757C7" w:rsidP="000757C7"/>
    <w:p w14:paraId="7E0F62E4" w14:textId="77777777" w:rsidR="000757C7" w:rsidRDefault="000757C7" w:rsidP="000757C7">
      <w:r>
        <w:t>11–12</w:t>
      </w:r>
      <w:r>
        <w:tab/>
      </w:r>
      <w:r>
        <w:tab/>
        <w:t xml:space="preserve">The </w:t>
      </w:r>
      <w:r>
        <w:rPr>
          <w:b/>
          <w:bCs/>
          <w:u w:val="single"/>
        </w:rPr>
        <w:t>STRUCTURE</w:t>
      </w:r>
      <w:r>
        <w:t xml:space="preserve"> of Jesus’ People</w:t>
      </w:r>
    </w:p>
    <w:p w14:paraId="2F51D18B" w14:textId="77777777" w:rsidR="000757C7" w:rsidRDefault="000757C7" w:rsidP="000757C7"/>
    <w:p w14:paraId="70E0A021" w14:textId="77777777" w:rsidR="000757C7" w:rsidRDefault="000757C7" w:rsidP="000757C7">
      <w:r>
        <w:t>13–14</w:t>
      </w:r>
      <w:r>
        <w:tab/>
      </w:r>
      <w:r>
        <w:tab/>
        <w:t xml:space="preserve">The </w:t>
      </w:r>
      <w:r>
        <w:rPr>
          <w:b/>
          <w:bCs/>
          <w:u w:val="single"/>
        </w:rPr>
        <w:t>GOAL</w:t>
      </w:r>
      <w:r>
        <w:t xml:space="preserve"> of Jesus’ People</w:t>
      </w:r>
    </w:p>
    <w:p w14:paraId="746BFBA2" w14:textId="77777777" w:rsidR="000757C7" w:rsidRDefault="000757C7" w:rsidP="000757C7"/>
    <w:p w14:paraId="6DA17A8C" w14:textId="77777777" w:rsidR="000757C7" w:rsidRDefault="000757C7" w:rsidP="000757C7">
      <w:r>
        <w:t>15</w:t>
      </w:r>
      <w:r>
        <w:tab/>
      </w:r>
      <w:r>
        <w:tab/>
        <w:t xml:space="preserve">The </w:t>
      </w:r>
      <w:r>
        <w:rPr>
          <w:b/>
          <w:bCs/>
          <w:u w:val="single"/>
        </w:rPr>
        <w:t>PRACTICE</w:t>
      </w:r>
      <w:r>
        <w:t xml:space="preserve"> of Jesus’ People</w:t>
      </w:r>
    </w:p>
    <w:p w14:paraId="66E74112" w14:textId="77777777" w:rsidR="000757C7" w:rsidRDefault="000757C7" w:rsidP="000757C7"/>
    <w:p w14:paraId="50B84540" w14:textId="77777777" w:rsidR="000757C7" w:rsidRPr="00E3761B" w:rsidRDefault="000757C7" w:rsidP="000757C7">
      <w:r>
        <w:t>16</w:t>
      </w:r>
      <w:r>
        <w:tab/>
      </w:r>
      <w:r>
        <w:tab/>
        <w:t xml:space="preserve">The </w:t>
      </w:r>
      <w:r>
        <w:rPr>
          <w:b/>
          <w:bCs/>
          <w:u w:val="single"/>
        </w:rPr>
        <w:t>CONTRIBUTING RESULT</w:t>
      </w:r>
      <w:r>
        <w:t xml:space="preserve"> of Jesus’ People</w:t>
      </w:r>
    </w:p>
    <w:p w14:paraId="48458FCD" w14:textId="77777777" w:rsidR="000757C7" w:rsidRDefault="000757C7" w:rsidP="000757C7"/>
    <w:p w14:paraId="49942792" w14:textId="77777777" w:rsidR="00E91709" w:rsidRDefault="00E91709"/>
    <w:sectPr w:rsidR="00E9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C7"/>
    <w:rsid w:val="000757C7"/>
    <w:rsid w:val="000B4828"/>
    <w:rsid w:val="003D714B"/>
    <w:rsid w:val="003F14F6"/>
    <w:rsid w:val="00682920"/>
    <w:rsid w:val="006876BC"/>
    <w:rsid w:val="0074693E"/>
    <w:rsid w:val="00914EAE"/>
    <w:rsid w:val="00A82F7C"/>
    <w:rsid w:val="00B20E0F"/>
    <w:rsid w:val="00BA6661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2B22"/>
  <w15:chartTrackingRefBased/>
  <w15:docId w15:val="{7D5052BB-E327-4631-9138-9F756377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C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C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C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C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C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C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C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</cp:revision>
  <dcterms:created xsi:type="dcterms:W3CDTF">2025-09-18T17:39:00Z</dcterms:created>
  <dcterms:modified xsi:type="dcterms:W3CDTF">2025-09-18T17:40:00Z</dcterms:modified>
</cp:coreProperties>
</file>